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D4" w:rsidRDefault="00726C02" w:rsidP="00A92D31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41864" cy="714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ТЕО ОПТ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99" cy="71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C02" w:rsidRDefault="00726C02" w:rsidP="00A92D31">
      <w:pPr>
        <w:jc w:val="right"/>
      </w:pPr>
      <w:r>
        <w:t>В ООО «Клио», Н.Новгород, ул. М.Горького 65А, пом.8</w:t>
      </w:r>
    </w:p>
    <w:p w:rsidR="00726C02" w:rsidRPr="00477D43" w:rsidRDefault="00726C02" w:rsidP="00A92D31">
      <w:pPr>
        <w:jc w:val="right"/>
        <w:rPr>
          <w:lang w:val="en-US"/>
        </w:rPr>
      </w:pPr>
      <w:proofErr w:type="gramStart"/>
      <w:r>
        <w:rPr>
          <w:lang w:val="en-US"/>
        </w:rPr>
        <w:t>e</w:t>
      </w:r>
      <w:r w:rsidRPr="00726C02">
        <w:rPr>
          <w:lang w:val="en-US"/>
        </w:rPr>
        <w:t>-</w:t>
      </w:r>
      <w:r>
        <w:rPr>
          <w:lang w:val="en-US"/>
        </w:rPr>
        <w:t>mail</w:t>
      </w:r>
      <w:proofErr w:type="gramEnd"/>
      <w:r>
        <w:rPr>
          <w:lang w:val="en-US"/>
        </w:rPr>
        <w:t xml:space="preserve">: </w:t>
      </w:r>
      <w:r w:rsidR="00BF4D4A">
        <w:fldChar w:fldCharType="begin"/>
      </w:r>
      <w:r w:rsidR="00BF4D4A" w:rsidRPr="00BF4D4A">
        <w:rPr>
          <w:lang w:val="en-US"/>
        </w:rPr>
        <w:instrText xml:space="preserve"> HYPERLINK "mailto:info@teo-optik.com" </w:instrText>
      </w:r>
      <w:r w:rsidR="00BF4D4A">
        <w:fldChar w:fldCharType="separate"/>
      </w:r>
      <w:r w:rsidRPr="00BA3499">
        <w:rPr>
          <w:rStyle w:val="a6"/>
          <w:lang w:val="en-US"/>
        </w:rPr>
        <w:t>info@teo-optik.com</w:t>
      </w:r>
      <w:r w:rsidR="00BF4D4A">
        <w:rPr>
          <w:rStyle w:val="a6"/>
          <w:lang w:val="en-US"/>
        </w:rPr>
        <w:fldChar w:fldCharType="end"/>
      </w:r>
    </w:p>
    <w:p w:rsidR="00726C02" w:rsidRDefault="00726C02">
      <w:pPr>
        <w:rPr>
          <w:lang w:val="en-US"/>
        </w:rPr>
      </w:pPr>
    </w:p>
    <w:p w:rsidR="00726C02" w:rsidRDefault="00726C02" w:rsidP="002F1393">
      <w:pPr>
        <w:pStyle w:val="a9"/>
        <w:jc w:val="right"/>
      </w:pPr>
      <w:proofErr w:type="gramStart"/>
      <w:r>
        <w:t>От</w:t>
      </w:r>
      <w:proofErr w:type="gramEnd"/>
      <w:r>
        <w:t xml:space="preserve"> </w:t>
      </w:r>
      <w:sdt>
        <w:sdtPr>
          <w:rPr>
            <w:rStyle w:val="a8"/>
          </w:rPr>
          <w:id w:val="1335041549"/>
          <w:placeholder>
            <w:docPart w:val="3DF5238557EE408E9036E4D0C555B4FA"/>
          </w:placeholder>
          <w:showingPlcHdr/>
          <w:text/>
        </w:sdtPr>
        <w:sdtEndPr>
          <w:rPr>
            <w:rStyle w:val="a8"/>
          </w:rPr>
        </w:sdtEndPr>
        <w:sdtContent>
          <w:r w:rsidR="002F1393" w:rsidRPr="002F1393">
            <w:rPr>
              <w:rStyle w:val="a8"/>
            </w:rPr>
            <w:t>Фамилия Имя Отчество</w:t>
          </w:r>
        </w:sdtContent>
      </w:sdt>
      <w:r w:rsidR="00A92D31">
        <w:t xml:space="preserve"> </w:t>
      </w:r>
    </w:p>
    <w:p w:rsidR="00726C02" w:rsidRDefault="00726C02" w:rsidP="002F1393">
      <w:pPr>
        <w:pStyle w:val="a9"/>
        <w:jc w:val="right"/>
      </w:pPr>
      <w:r>
        <w:t xml:space="preserve">Проживающего по адресу </w:t>
      </w:r>
      <w:sdt>
        <w:sdtPr>
          <w:id w:val="1658343272"/>
          <w:placeholder>
            <w:docPart w:val="731BDCCB135E4A1FBA3D532C69498155"/>
          </w:placeholder>
          <w:showingPlcHdr/>
          <w:text/>
        </w:sdtPr>
        <w:sdtEndPr/>
        <w:sdtContent>
          <w:r w:rsidR="00A92D31" w:rsidRPr="002F1393">
            <w:rPr>
              <w:rStyle w:val="a8"/>
            </w:rPr>
            <w:t xml:space="preserve">Индекс, Город, Улица, </w:t>
          </w:r>
          <w:r w:rsidR="002F1393">
            <w:rPr>
              <w:rStyle w:val="a8"/>
            </w:rPr>
            <w:t>Н</w:t>
          </w:r>
          <w:r w:rsidR="00A92D31" w:rsidRPr="002F1393">
            <w:rPr>
              <w:rStyle w:val="a8"/>
            </w:rPr>
            <w:t>омер дома и корпуса, Номер квартиры</w:t>
          </w:r>
        </w:sdtContent>
      </w:sdt>
    </w:p>
    <w:p w:rsidR="00726C02" w:rsidRDefault="00726C02" w:rsidP="002F1393">
      <w:pPr>
        <w:pStyle w:val="a9"/>
        <w:jc w:val="right"/>
      </w:pPr>
      <w:r>
        <w:t xml:space="preserve">Паспорт серия </w:t>
      </w:r>
      <w:sdt>
        <w:sdtPr>
          <w:id w:val="-213272967"/>
          <w:placeholder>
            <w:docPart w:val="DefaultPlaceholder_1082065158"/>
          </w:placeholder>
          <w:text/>
        </w:sdtPr>
        <w:sdtEndPr/>
        <w:sdtContent>
          <w:r w:rsidR="002F1393" w:rsidRPr="002F1393">
            <w:rPr>
              <w:rStyle w:val="a8"/>
            </w:rPr>
            <w:t>ХХ</w:t>
          </w:r>
          <w:r w:rsidR="00A92D31" w:rsidRPr="002F1393">
            <w:rPr>
              <w:rStyle w:val="a8"/>
            </w:rPr>
            <w:t>ХХ</w:t>
          </w:r>
        </w:sdtContent>
      </w:sdt>
      <w:r>
        <w:t xml:space="preserve">№ </w:t>
      </w:r>
      <w:sdt>
        <w:sdtPr>
          <w:id w:val="-1987854117"/>
          <w:placeholder>
            <w:docPart w:val="ED0F2FF3557745CFA3DE703E8908F215"/>
          </w:placeholder>
          <w:showingPlcHdr/>
          <w:text/>
        </w:sdtPr>
        <w:sdtEndPr/>
        <w:sdtContent>
          <w:r w:rsidR="00A92D31" w:rsidRPr="002F1393">
            <w:rPr>
              <w:rStyle w:val="a8"/>
            </w:rPr>
            <w:t>ХХХХХХ</w:t>
          </w:r>
        </w:sdtContent>
      </w:sdt>
    </w:p>
    <w:p w:rsidR="00726C02" w:rsidRDefault="002F1393" w:rsidP="002F1393">
      <w:pPr>
        <w:pStyle w:val="a9"/>
        <w:jc w:val="right"/>
      </w:pPr>
      <w:r>
        <w:t>в</w:t>
      </w:r>
      <w:r w:rsidR="00726C02">
        <w:t xml:space="preserve">ыдан </w:t>
      </w:r>
      <w:sdt>
        <w:sdtPr>
          <w:id w:val="28762556"/>
          <w:placeholder>
            <w:docPart w:val="DefaultPlaceholder_1082065158"/>
          </w:placeholder>
          <w:text/>
        </w:sdtPr>
        <w:sdtEndPr/>
        <w:sdtContent>
          <w:r w:rsidR="00A92D31" w:rsidRPr="002F1393">
            <w:rPr>
              <w:rStyle w:val="a8"/>
            </w:rPr>
            <w:t xml:space="preserve">Орган, выдавший </w:t>
          </w:r>
          <w:proofErr w:type="spellStart"/>
          <w:r w:rsidR="00A92D31" w:rsidRPr="002F1393">
            <w:rPr>
              <w:rStyle w:val="a8"/>
            </w:rPr>
            <w:t>паспорт</w:t>
          </w:r>
        </w:sdtContent>
      </w:sdt>
      <w:r>
        <w:t>д</w:t>
      </w:r>
      <w:r w:rsidR="00726C02">
        <w:t>ата</w:t>
      </w:r>
      <w:proofErr w:type="spellEnd"/>
      <w:r w:rsidR="00726C02">
        <w:t xml:space="preserve"> выдачи </w:t>
      </w:r>
      <w:sdt>
        <w:sdtPr>
          <w:id w:val="8655199"/>
          <w:placeholder>
            <w:docPart w:val="447F2D22244F4F1C962A4F8DF9F7195A"/>
          </w:placeholder>
          <w:showingPlcHdr/>
          <w:text/>
        </w:sdtPr>
        <w:sdtEndPr/>
        <w:sdtContent>
          <w:r w:rsidR="00A92D31" w:rsidRPr="002F1393">
            <w:rPr>
              <w:rStyle w:val="a8"/>
            </w:rPr>
            <w:t>ДД.ММ</w:t>
          </w:r>
          <w:proofErr w:type="gramStart"/>
          <w:r w:rsidR="00A92D31" w:rsidRPr="002F1393">
            <w:rPr>
              <w:rStyle w:val="a8"/>
            </w:rPr>
            <w:t>.Г</w:t>
          </w:r>
          <w:proofErr w:type="gramEnd"/>
          <w:r w:rsidR="00A92D31" w:rsidRPr="002F1393">
            <w:rPr>
              <w:rStyle w:val="a8"/>
            </w:rPr>
            <w:t>ГГГ</w:t>
          </w:r>
        </w:sdtContent>
      </w:sdt>
    </w:p>
    <w:p w:rsidR="00726C02" w:rsidRDefault="00726C02" w:rsidP="002F1393">
      <w:pPr>
        <w:pStyle w:val="a9"/>
        <w:jc w:val="right"/>
      </w:pPr>
      <w:r>
        <w:t>Телефон +7 (</w:t>
      </w:r>
      <w:sdt>
        <w:sdtPr>
          <w:id w:val="1566370327"/>
          <w:placeholder>
            <w:docPart w:val="DefaultPlaceholder_1082065158"/>
          </w:placeholder>
          <w:text/>
        </w:sdtPr>
        <w:sdtEndPr/>
        <w:sdtContent>
          <w:r w:rsidRPr="002F1393">
            <w:rPr>
              <w:rStyle w:val="a8"/>
            </w:rPr>
            <w:t>ХХХ</w:t>
          </w:r>
        </w:sdtContent>
      </w:sdt>
      <w:r>
        <w:t xml:space="preserve">) </w:t>
      </w:r>
      <w:sdt>
        <w:sdtPr>
          <w:id w:val="-457950564"/>
          <w:placeholder>
            <w:docPart w:val="DefaultPlaceholder_1082065158"/>
          </w:placeholder>
          <w:text/>
        </w:sdtPr>
        <w:sdtEndPr/>
        <w:sdtContent>
          <w:r w:rsidRPr="002F1393">
            <w:rPr>
              <w:rStyle w:val="a8"/>
            </w:rPr>
            <w:t>ХХХ-ХХ-ХХ</w:t>
          </w:r>
        </w:sdtContent>
      </w:sdt>
    </w:p>
    <w:p w:rsidR="00A92D31" w:rsidRDefault="00A92D31" w:rsidP="00A92D31">
      <w:pPr>
        <w:jc w:val="right"/>
      </w:pPr>
    </w:p>
    <w:sdt>
      <w:sdtPr>
        <w:id w:val="-1340069314"/>
        <w:placeholder>
          <w:docPart w:val="A00FC30182994FABB48F015250D7DCFF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726C02" w:rsidRDefault="002F1393" w:rsidP="00BF7C62">
          <w:pPr>
            <w:jc w:val="right"/>
          </w:pPr>
          <w:r>
            <w:rPr>
              <w:rStyle w:val="a7"/>
            </w:rPr>
            <w:t xml:space="preserve">Место для </w:t>
          </w:r>
          <w:r w:rsidRPr="0031698D">
            <w:rPr>
              <w:rStyle w:val="a7"/>
            </w:rPr>
            <w:t>ввода даты.</w:t>
          </w:r>
        </w:p>
      </w:sdtContent>
    </w:sdt>
    <w:p w:rsidR="00BF7C62" w:rsidRPr="00BF4D4A" w:rsidRDefault="00BF7C62" w:rsidP="00A92D31">
      <w:pPr>
        <w:jc w:val="center"/>
        <w:rPr>
          <w:sz w:val="44"/>
          <w:szCs w:val="44"/>
        </w:rPr>
      </w:pPr>
    </w:p>
    <w:p w:rsidR="00726C02" w:rsidRDefault="00726C02" w:rsidP="00A92D31">
      <w:pPr>
        <w:jc w:val="center"/>
        <w:rPr>
          <w:sz w:val="44"/>
          <w:szCs w:val="44"/>
        </w:rPr>
      </w:pPr>
      <w:r w:rsidRPr="00A92D31">
        <w:rPr>
          <w:sz w:val="44"/>
          <w:szCs w:val="44"/>
        </w:rPr>
        <w:t>Заявление о возврате денежных средств</w:t>
      </w:r>
    </w:p>
    <w:p w:rsidR="002F1393" w:rsidRPr="00A92D31" w:rsidRDefault="002F1393" w:rsidP="00A92D31">
      <w:pPr>
        <w:jc w:val="center"/>
        <w:rPr>
          <w:sz w:val="44"/>
          <w:szCs w:val="44"/>
        </w:rPr>
      </w:pPr>
    </w:p>
    <w:p w:rsidR="00726C02" w:rsidRPr="00BF7C62" w:rsidRDefault="00726C02">
      <w:r>
        <w:t>Прошу вернут</w:t>
      </w:r>
      <w:r w:rsidR="00A92D31">
        <w:t>ь</w:t>
      </w:r>
      <w:r>
        <w:t xml:space="preserve"> мне денежные с</w:t>
      </w:r>
      <w:r w:rsidR="00A92D31">
        <w:t xml:space="preserve">редства в сумме </w:t>
      </w:r>
      <w:sdt>
        <w:sdtPr>
          <w:id w:val="-1738017339"/>
          <w:placeholder>
            <w:docPart w:val="89D4F2FFEED34825A3E7ED4CF7367250"/>
          </w:placeholder>
          <w:showingPlcHdr/>
          <w:text/>
        </w:sdtPr>
        <w:sdtEndPr/>
        <w:sdtContent>
          <w:r w:rsidR="0070690B">
            <w:rPr>
              <w:rStyle w:val="a7"/>
            </w:rPr>
            <w:t>Сумма цифрами</w:t>
          </w:r>
        </w:sdtContent>
      </w:sdt>
      <w:r w:rsidR="00A92D31">
        <w:t xml:space="preserve"> (</w:t>
      </w:r>
      <w:sdt>
        <w:sdtPr>
          <w:id w:val="749773262"/>
          <w:placeholder>
            <w:docPart w:val="928FAEA988814BD0B886648AC109F7C2"/>
          </w:placeholder>
          <w:showingPlcHdr/>
          <w:text/>
        </w:sdtPr>
        <w:sdtEndPr/>
        <w:sdtContent>
          <w:r w:rsidR="0070690B">
            <w:rPr>
              <w:rStyle w:val="a7"/>
            </w:rPr>
            <w:t>Сумма прописью</w:t>
          </w:r>
          <w:r w:rsidR="00477D43" w:rsidRPr="00BA3499">
            <w:rPr>
              <w:rStyle w:val="a7"/>
            </w:rPr>
            <w:t>.</w:t>
          </w:r>
        </w:sdtContent>
      </w:sdt>
      <w:r>
        <w:t xml:space="preserve">) рублей, за приобретенный товар </w:t>
      </w:r>
      <w:sdt>
        <w:sdtPr>
          <w:id w:val="497704859"/>
          <w:placeholder>
            <w:docPart w:val="DBFC02ABAA4B4C5E828C70044DE6DD4F"/>
          </w:placeholder>
          <w:showingPlcHdr/>
          <w:dropDownList>
            <w:listItem w:value="Выберите элемент."/>
            <w:listItem w:displayText="надлежащего" w:value="надлежащего"/>
            <w:listItem w:displayText="ненадлежащего" w:value="ненадлежащего"/>
          </w:dropDownList>
        </w:sdtPr>
        <w:sdtEndPr/>
        <w:sdtContent>
          <w:r w:rsidR="0070690B" w:rsidRPr="0031698D">
            <w:rPr>
              <w:rStyle w:val="a7"/>
            </w:rPr>
            <w:t>Выберите элемент</w:t>
          </w:r>
          <w:proofErr w:type="gramStart"/>
          <w:r w:rsidR="0070690B" w:rsidRPr="0031698D">
            <w:rPr>
              <w:rStyle w:val="a7"/>
            </w:rPr>
            <w:t>.</w:t>
          </w:r>
          <w:proofErr w:type="gramEnd"/>
        </w:sdtContent>
      </w:sdt>
      <w:r w:rsidR="00BF7C62" w:rsidRPr="00BF7C62">
        <w:t xml:space="preserve"> </w:t>
      </w:r>
      <w:proofErr w:type="gramStart"/>
      <w:r w:rsidR="002F1393">
        <w:t>к</w:t>
      </w:r>
      <w:proofErr w:type="gramEnd"/>
      <w:r w:rsidR="002F1393">
        <w:t>ачества.</w:t>
      </w:r>
    </w:p>
    <w:p w:rsidR="002F1393" w:rsidRDefault="002F1393">
      <w:r>
        <w:t xml:space="preserve">Наименование товара: </w:t>
      </w:r>
      <w:sdt>
        <w:sdtPr>
          <w:id w:val="-1083750352"/>
          <w:placeholder>
            <w:docPart w:val="666D175DBF43434FBE77E32F025DA013"/>
          </w:placeholder>
          <w:showingPlcHdr/>
          <w:text/>
        </w:sdtPr>
        <w:sdtEndPr/>
        <w:sdtContent>
          <w:r w:rsidRPr="00BA3499">
            <w:rPr>
              <w:rStyle w:val="a7"/>
            </w:rPr>
            <w:t>Место для ввода текста.</w:t>
          </w:r>
        </w:sdtContent>
      </w:sdt>
    </w:p>
    <w:p w:rsidR="00726C02" w:rsidRDefault="00726C02">
      <w:r>
        <w:t xml:space="preserve">Заказ № </w:t>
      </w:r>
      <w:sdt>
        <w:sdtPr>
          <w:id w:val="937950521"/>
          <w:placeholder>
            <w:docPart w:val="1D7AFD03750343B6BC4347B193D56524"/>
          </w:placeholder>
          <w:showingPlcHdr/>
          <w:text/>
        </w:sdtPr>
        <w:sdtEndPr/>
        <w:sdtContent>
          <w:r w:rsidR="00BF7C62" w:rsidRPr="00BA3499">
            <w:rPr>
              <w:rStyle w:val="a7"/>
            </w:rPr>
            <w:t>Место для ввода текста.</w:t>
          </w:r>
        </w:sdtContent>
      </w:sdt>
      <w:r>
        <w:t xml:space="preserve">  </w:t>
      </w:r>
      <w:r w:rsidR="00A92D31">
        <w:t xml:space="preserve">Чек ККТ № </w:t>
      </w:r>
      <w:sdt>
        <w:sdtPr>
          <w:id w:val="-207871988"/>
          <w:placeholder>
            <w:docPart w:val="DefaultPlaceholder_1082065158"/>
          </w:placeholder>
          <w:text/>
        </w:sdtPr>
        <w:sdtEndPr/>
        <w:sdtContent>
          <w:r w:rsidR="00A92D31" w:rsidRPr="002F1393">
            <w:rPr>
              <w:rStyle w:val="a8"/>
            </w:rPr>
            <w:t>Номер и дата кассового чека</w:t>
          </w:r>
        </w:sdtContent>
      </w:sdt>
    </w:p>
    <w:p w:rsidR="00A92D31" w:rsidRDefault="00477D43">
      <w:r>
        <w:t xml:space="preserve">Причина возврата: </w:t>
      </w:r>
      <w:sdt>
        <w:sdtPr>
          <w:id w:val="1212845160"/>
          <w:placeholder>
            <w:docPart w:val="C4F961542B5D42BB8813847E21EA1E08"/>
          </w:placeholder>
          <w:showingPlcHdr/>
          <w:text/>
        </w:sdtPr>
        <w:sdtEndPr/>
        <w:sdtContent>
          <w:r w:rsidR="002F1393">
            <w:rPr>
              <w:rStyle w:val="a7"/>
            </w:rPr>
            <w:t>Опишите пожалуйста причину возврата товара</w:t>
          </w:r>
        </w:sdtContent>
      </w:sdt>
    </w:p>
    <w:p w:rsidR="00A92D31" w:rsidRDefault="00A92D31"/>
    <w:p w:rsidR="00A92D31" w:rsidRDefault="00A92D31"/>
    <w:p w:rsidR="00A92D31" w:rsidRDefault="00A92D31"/>
    <w:p w:rsidR="00A92D31" w:rsidRDefault="00C510B3">
      <w:r>
        <w:t>Подпись  _______________________________</w:t>
      </w:r>
    </w:p>
    <w:p w:rsidR="00A92D31" w:rsidRPr="00726C02" w:rsidRDefault="00A92D31"/>
    <w:sectPr w:rsidR="00A92D31" w:rsidRPr="0072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 Cond Light">
    <w:panose1 w:val="020B0306020202020204"/>
    <w:charset w:val="CC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SOOHe0k6eejwRDSU16KFqx5Bm8=" w:salt="SVgR6yNi2v98qAaRVgGL1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02"/>
    <w:rsid w:val="002F1393"/>
    <w:rsid w:val="003C3DD4"/>
    <w:rsid w:val="00477D43"/>
    <w:rsid w:val="0070690B"/>
    <w:rsid w:val="00726C02"/>
    <w:rsid w:val="00A75C54"/>
    <w:rsid w:val="00A92D31"/>
    <w:rsid w:val="00B5282C"/>
    <w:rsid w:val="00BF4D4A"/>
    <w:rsid w:val="00BF7C62"/>
    <w:rsid w:val="00C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ova Cond Light" w:eastAsiaTheme="minorHAnsi" w:hAnsi="Arial Nova Cond Light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4"/>
  </w:style>
  <w:style w:type="paragraph" w:styleId="2">
    <w:name w:val="heading 2"/>
    <w:basedOn w:val="a"/>
    <w:link w:val="20"/>
    <w:uiPriority w:val="9"/>
    <w:qFormat/>
    <w:rsid w:val="00A7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C02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A92D31"/>
    <w:rPr>
      <w:color w:val="808080"/>
    </w:rPr>
  </w:style>
  <w:style w:type="character" w:styleId="a8">
    <w:name w:val="Subtle Emphasis"/>
    <w:basedOn w:val="a0"/>
    <w:uiPriority w:val="19"/>
    <w:qFormat/>
    <w:rsid w:val="002F1393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2F1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ova Cond Light" w:eastAsiaTheme="minorHAnsi" w:hAnsi="Arial Nova Cond Light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4"/>
  </w:style>
  <w:style w:type="paragraph" w:styleId="2">
    <w:name w:val="heading 2"/>
    <w:basedOn w:val="a"/>
    <w:link w:val="20"/>
    <w:uiPriority w:val="9"/>
    <w:qFormat/>
    <w:rsid w:val="00A7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C02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A92D31"/>
    <w:rPr>
      <w:color w:val="808080"/>
    </w:rPr>
  </w:style>
  <w:style w:type="character" w:styleId="a8">
    <w:name w:val="Subtle Emphasis"/>
    <w:basedOn w:val="a0"/>
    <w:uiPriority w:val="19"/>
    <w:qFormat/>
    <w:rsid w:val="002F1393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2F1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65A77-0A95-46F9-A13C-22FC9C4FB372}"/>
      </w:docPartPr>
      <w:docPartBody>
        <w:p w:rsidR="006E5664" w:rsidRDefault="00026567">
          <w:r w:rsidRPr="00BA349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F5238557EE408E9036E4D0C555B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BF3E0-58FD-4032-AE0F-462F68B16F02}"/>
      </w:docPartPr>
      <w:docPartBody>
        <w:p w:rsidR="006E5664" w:rsidRDefault="007414A5" w:rsidP="007414A5">
          <w:pPr>
            <w:pStyle w:val="3DF5238557EE408E9036E4D0C555B4FA3"/>
          </w:pPr>
          <w:r w:rsidRPr="002F1393">
            <w:rPr>
              <w:rStyle w:val="a4"/>
            </w:rPr>
            <w:t>Фамилия Имя Отчество</w:t>
          </w:r>
        </w:p>
      </w:docPartBody>
    </w:docPart>
    <w:docPart>
      <w:docPartPr>
        <w:name w:val="731BDCCB135E4A1FBA3D532C69498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7831A-0E54-455B-BB70-D29AC3CB831E}"/>
      </w:docPartPr>
      <w:docPartBody>
        <w:p w:rsidR="006E5664" w:rsidRDefault="007414A5" w:rsidP="007414A5">
          <w:pPr>
            <w:pStyle w:val="731BDCCB135E4A1FBA3D532C694981552"/>
          </w:pPr>
          <w:r w:rsidRPr="002F1393">
            <w:rPr>
              <w:rStyle w:val="a4"/>
            </w:rPr>
            <w:t xml:space="preserve">Индекс, Город, Улица, </w:t>
          </w:r>
          <w:r>
            <w:rPr>
              <w:rStyle w:val="a4"/>
            </w:rPr>
            <w:t>Н</w:t>
          </w:r>
          <w:r w:rsidRPr="002F1393">
            <w:rPr>
              <w:rStyle w:val="a4"/>
            </w:rPr>
            <w:t>омер дома и корпуса, Номер квартиры</w:t>
          </w:r>
        </w:p>
      </w:docPartBody>
    </w:docPart>
    <w:docPart>
      <w:docPartPr>
        <w:name w:val="ED0F2FF3557745CFA3DE703E8908F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AC351-8DF9-4EF3-B584-F8340346C61F}"/>
      </w:docPartPr>
      <w:docPartBody>
        <w:p w:rsidR="006E5664" w:rsidRDefault="007414A5" w:rsidP="007414A5">
          <w:pPr>
            <w:pStyle w:val="ED0F2FF3557745CFA3DE703E8908F2152"/>
          </w:pPr>
          <w:r w:rsidRPr="002F1393">
            <w:rPr>
              <w:rStyle w:val="a4"/>
            </w:rPr>
            <w:t>ХХХХХХ</w:t>
          </w:r>
        </w:p>
      </w:docPartBody>
    </w:docPart>
    <w:docPart>
      <w:docPartPr>
        <w:name w:val="447F2D22244F4F1C962A4F8DF9F71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2C616-8688-4D98-ACA1-450BFD2D054A}"/>
      </w:docPartPr>
      <w:docPartBody>
        <w:p w:rsidR="006E5664" w:rsidRDefault="007414A5" w:rsidP="007414A5">
          <w:pPr>
            <w:pStyle w:val="447F2D22244F4F1C962A4F8DF9F7195A2"/>
          </w:pPr>
          <w:r w:rsidRPr="002F1393">
            <w:rPr>
              <w:rStyle w:val="a4"/>
            </w:rPr>
            <w:t>ДД.ММ.ГГГГ</w:t>
          </w:r>
        </w:p>
      </w:docPartBody>
    </w:docPart>
    <w:docPart>
      <w:docPartPr>
        <w:name w:val="C4F961542B5D42BB8813847E21EA1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F7D09-4E96-4776-8060-37E854E27DFD}"/>
      </w:docPartPr>
      <w:docPartBody>
        <w:p w:rsidR="002E4D31" w:rsidRDefault="007414A5" w:rsidP="007414A5">
          <w:pPr>
            <w:pStyle w:val="C4F961542B5D42BB8813847E21EA1E087"/>
          </w:pPr>
          <w:r>
            <w:rPr>
              <w:rStyle w:val="a3"/>
            </w:rPr>
            <w:t>Опишите пожалуйста причину возврата товара</w:t>
          </w:r>
        </w:p>
      </w:docPartBody>
    </w:docPart>
    <w:docPart>
      <w:docPartPr>
        <w:name w:val="89D4F2FFEED34825A3E7ED4CF7367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8CFE9-C7D2-4AAC-9B95-17B79264A2D6}"/>
      </w:docPartPr>
      <w:docPartBody>
        <w:p w:rsidR="00537025" w:rsidRDefault="007414A5" w:rsidP="007414A5">
          <w:pPr>
            <w:pStyle w:val="89D4F2FFEED34825A3E7ED4CF73672506"/>
          </w:pPr>
          <w:r>
            <w:rPr>
              <w:rStyle w:val="a3"/>
            </w:rPr>
            <w:t>Сумма цифрами</w:t>
          </w:r>
        </w:p>
      </w:docPartBody>
    </w:docPart>
    <w:docPart>
      <w:docPartPr>
        <w:name w:val="928FAEA988814BD0B886648AC109F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028EB-9154-4EFA-B627-56BE50DD8CBF}"/>
      </w:docPartPr>
      <w:docPartBody>
        <w:p w:rsidR="00537025" w:rsidRDefault="007414A5" w:rsidP="007414A5">
          <w:pPr>
            <w:pStyle w:val="928FAEA988814BD0B886648AC109F7C26"/>
          </w:pPr>
          <w:r>
            <w:rPr>
              <w:rStyle w:val="a3"/>
            </w:rPr>
            <w:t>Сумма прописью</w:t>
          </w:r>
          <w:r w:rsidRPr="00BA3499">
            <w:rPr>
              <w:rStyle w:val="a3"/>
            </w:rPr>
            <w:t>.</w:t>
          </w:r>
        </w:p>
      </w:docPartBody>
    </w:docPart>
    <w:docPart>
      <w:docPartPr>
        <w:name w:val="1D7AFD03750343B6BC4347B193D56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481E2-3C8C-4CB8-8086-5EB3C325A753}"/>
      </w:docPartPr>
      <w:docPartBody>
        <w:p w:rsidR="00537025" w:rsidRDefault="007414A5" w:rsidP="007414A5">
          <w:pPr>
            <w:pStyle w:val="1D7AFD03750343B6BC4347B193D565246"/>
          </w:pPr>
          <w:r w:rsidRPr="00BA349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6D175DBF43434FBE77E32F025DA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1C28F-D2BF-4420-8849-57CC6E7F3FD5}"/>
      </w:docPartPr>
      <w:docPartBody>
        <w:p w:rsidR="00537025" w:rsidRDefault="007414A5" w:rsidP="007414A5">
          <w:pPr>
            <w:pStyle w:val="666D175DBF43434FBE77E32F025DA0135"/>
          </w:pPr>
          <w:r w:rsidRPr="00BA349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FC30182994FABB48F015250D7D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81B9E-F660-44BC-AB38-4987F219443C}"/>
      </w:docPartPr>
      <w:docPartBody>
        <w:p w:rsidR="00537025" w:rsidRDefault="007414A5" w:rsidP="007414A5">
          <w:pPr>
            <w:pStyle w:val="A00FC30182994FABB48F015250D7DCFF4"/>
          </w:pPr>
          <w:r>
            <w:rPr>
              <w:rStyle w:val="a3"/>
            </w:rPr>
            <w:t xml:space="preserve">Место для </w:t>
          </w:r>
          <w:r w:rsidRPr="0031698D">
            <w:rPr>
              <w:rStyle w:val="a3"/>
            </w:rPr>
            <w:t>ввода даты.</w:t>
          </w:r>
        </w:p>
      </w:docPartBody>
    </w:docPart>
    <w:docPart>
      <w:docPartPr>
        <w:name w:val="DBFC02ABAA4B4C5E828C70044DE6DD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7D28E-9FA4-4196-86A2-9591AD680FEE}"/>
      </w:docPartPr>
      <w:docPartBody>
        <w:p w:rsidR="00537025" w:rsidRDefault="007414A5" w:rsidP="007414A5">
          <w:pPr>
            <w:pStyle w:val="DBFC02ABAA4B4C5E828C70044DE6DD4F1"/>
          </w:pPr>
          <w:r w:rsidRPr="0031698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 Cond Light">
    <w:panose1 w:val="020B0306020202020204"/>
    <w:charset w:val="CC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7"/>
    <w:rsid w:val="00026567"/>
    <w:rsid w:val="000A320F"/>
    <w:rsid w:val="002E4D31"/>
    <w:rsid w:val="00381FD1"/>
    <w:rsid w:val="00537025"/>
    <w:rsid w:val="006E5664"/>
    <w:rsid w:val="007414A5"/>
    <w:rsid w:val="007B03EF"/>
    <w:rsid w:val="00951560"/>
    <w:rsid w:val="00A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14A5"/>
    <w:rPr>
      <w:color w:val="808080"/>
    </w:rPr>
  </w:style>
  <w:style w:type="paragraph" w:customStyle="1" w:styleId="92A5E2BF0753468099CD1C8E7C0C7283">
    <w:name w:val="92A5E2BF0753468099CD1C8E7C0C7283"/>
    <w:rsid w:val="00026567"/>
    <w:rPr>
      <w:rFonts w:ascii="Arial Nova Cond Light" w:eastAsiaTheme="minorHAnsi" w:hAnsi="Arial Nova Cond Light"/>
      <w:szCs w:val="24"/>
      <w:lang w:eastAsia="en-US"/>
    </w:rPr>
  </w:style>
  <w:style w:type="paragraph" w:customStyle="1" w:styleId="3DF5238557EE408E9036E4D0C555B4FA">
    <w:name w:val="3DF5238557EE408E9036E4D0C555B4FA"/>
    <w:rsid w:val="00026567"/>
  </w:style>
  <w:style w:type="paragraph" w:customStyle="1" w:styleId="C4F961542B5D42BB8813847E21EA1E08">
    <w:name w:val="C4F961542B5D42BB8813847E21EA1E08"/>
    <w:rsid w:val="006E5664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">
    <w:name w:val="89D4F2FFEED34825A3E7ED4CF7367250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">
    <w:name w:val="928FAEA988814BD0B886648AC109F7C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">
    <w:name w:val="1D7AFD03750343B6BC4347B193D5652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1">
    <w:name w:val="C4F961542B5D42BB8813847E21EA1E08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1">
    <w:name w:val="89D4F2FFEED34825A3E7ED4CF7367250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1">
    <w:name w:val="928FAEA988814BD0B886648AC109F7C2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1">
    <w:name w:val="1D7AFD03750343B6BC4347B193D56524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2">
    <w:name w:val="C4F961542B5D42BB8813847E21EA1E08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">
    <w:name w:val="666D175DBF43434FBE77E32F025DA013"/>
    <w:rsid w:val="007414A5"/>
  </w:style>
  <w:style w:type="paragraph" w:customStyle="1" w:styleId="A00FC30182994FABB48F015250D7DCFF">
    <w:name w:val="A00FC30182994FABB48F015250D7DCFF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2">
    <w:name w:val="89D4F2FFEED34825A3E7ED4CF7367250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2">
    <w:name w:val="928FAEA988814BD0B886648AC109F7C2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DBFC02ABAA4B4C5E828C70044DE6DD4F">
    <w:name w:val="DBFC02ABAA4B4C5E828C70044DE6DD4F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1">
    <w:name w:val="666D175DBF43434FBE77E32F025DA013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2">
    <w:name w:val="1D7AFD03750343B6BC4347B193D56524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3">
    <w:name w:val="C4F961542B5D42BB8813847E21EA1E08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A00FC30182994FABB48F015250D7DCFF1">
    <w:name w:val="A00FC30182994FABB48F015250D7DCFF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3">
    <w:name w:val="89D4F2FFEED34825A3E7ED4CF7367250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3">
    <w:name w:val="928FAEA988814BD0B886648AC109F7C2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2">
    <w:name w:val="666D175DBF43434FBE77E32F025DA013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3">
    <w:name w:val="1D7AFD03750343B6BC4347B193D56524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4">
    <w:name w:val="C4F961542B5D42BB8813847E21EA1E084"/>
    <w:rsid w:val="007414A5"/>
    <w:rPr>
      <w:rFonts w:ascii="Arial Nova Cond Light" w:eastAsiaTheme="minorHAnsi" w:hAnsi="Arial Nova Cond Light"/>
      <w:szCs w:val="24"/>
      <w:lang w:eastAsia="en-US"/>
    </w:rPr>
  </w:style>
  <w:style w:type="character" w:styleId="a4">
    <w:name w:val="Subtle Emphasis"/>
    <w:basedOn w:val="a0"/>
    <w:uiPriority w:val="19"/>
    <w:qFormat/>
    <w:rsid w:val="007414A5"/>
    <w:rPr>
      <w:i/>
      <w:iCs/>
      <w:color w:val="808080" w:themeColor="text1" w:themeTint="7F"/>
    </w:rPr>
  </w:style>
  <w:style w:type="paragraph" w:customStyle="1" w:styleId="3DF5238557EE408E9036E4D0C555B4FA1">
    <w:name w:val="3DF5238557EE408E9036E4D0C555B4FA1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31BDCCB135E4A1FBA3D532C69498155">
    <w:name w:val="731BDCCB135E4A1FBA3D532C69498155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ED0F2FF3557745CFA3DE703E8908F215">
    <w:name w:val="ED0F2FF3557745CFA3DE703E8908F215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47F2D22244F4F1C962A4F8DF9F7195A">
    <w:name w:val="447F2D22244F4F1C962A4F8DF9F7195A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A00FC30182994FABB48F015250D7DCFF2">
    <w:name w:val="A00FC30182994FABB48F015250D7DCFF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4">
    <w:name w:val="89D4F2FFEED34825A3E7ED4CF7367250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4">
    <w:name w:val="928FAEA988814BD0B886648AC109F7C2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3">
    <w:name w:val="666D175DBF43434FBE77E32F025DA013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4">
    <w:name w:val="1D7AFD03750343B6BC4347B193D56524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5">
    <w:name w:val="C4F961542B5D42BB8813847E21EA1E08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3DF5238557EE408E9036E4D0C555B4FA2">
    <w:name w:val="3DF5238557EE408E9036E4D0C555B4FA2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31BDCCB135E4A1FBA3D532C694981551">
    <w:name w:val="731BDCCB135E4A1FBA3D532C694981551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ED0F2FF3557745CFA3DE703E8908F2151">
    <w:name w:val="ED0F2FF3557745CFA3DE703E8908F2151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47F2D22244F4F1C962A4F8DF9F7195A1">
    <w:name w:val="447F2D22244F4F1C962A4F8DF9F7195A1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A00FC30182994FABB48F015250D7DCFF3">
    <w:name w:val="A00FC30182994FABB48F015250D7DCFF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5">
    <w:name w:val="89D4F2FFEED34825A3E7ED4CF7367250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5">
    <w:name w:val="928FAEA988814BD0B886648AC109F7C2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4">
    <w:name w:val="666D175DBF43434FBE77E32F025DA013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5">
    <w:name w:val="1D7AFD03750343B6BC4347B193D56524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6">
    <w:name w:val="C4F961542B5D42BB8813847E21EA1E086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3DF5238557EE408E9036E4D0C555B4FA3">
    <w:name w:val="3DF5238557EE408E9036E4D0C555B4FA3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31BDCCB135E4A1FBA3D532C694981552">
    <w:name w:val="731BDCCB135E4A1FBA3D532C694981552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ED0F2FF3557745CFA3DE703E8908F2152">
    <w:name w:val="ED0F2FF3557745CFA3DE703E8908F2152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47F2D22244F4F1C962A4F8DF9F7195A2">
    <w:name w:val="447F2D22244F4F1C962A4F8DF9F7195A2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A00FC30182994FABB48F015250D7DCFF4">
    <w:name w:val="A00FC30182994FABB48F015250D7DCFF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6">
    <w:name w:val="89D4F2FFEED34825A3E7ED4CF73672506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6">
    <w:name w:val="928FAEA988814BD0B886648AC109F7C26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DBFC02ABAA4B4C5E828C70044DE6DD4F1">
    <w:name w:val="DBFC02ABAA4B4C5E828C70044DE6DD4F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5">
    <w:name w:val="666D175DBF43434FBE77E32F025DA013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6">
    <w:name w:val="1D7AFD03750343B6BC4347B193D565246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7">
    <w:name w:val="C4F961542B5D42BB8813847E21EA1E087"/>
    <w:rsid w:val="007414A5"/>
    <w:rPr>
      <w:rFonts w:ascii="Arial Nova Cond Light" w:eastAsiaTheme="minorHAnsi" w:hAnsi="Arial Nova Cond Light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14A5"/>
    <w:rPr>
      <w:color w:val="808080"/>
    </w:rPr>
  </w:style>
  <w:style w:type="paragraph" w:customStyle="1" w:styleId="92A5E2BF0753468099CD1C8E7C0C7283">
    <w:name w:val="92A5E2BF0753468099CD1C8E7C0C7283"/>
    <w:rsid w:val="00026567"/>
    <w:rPr>
      <w:rFonts w:ascii="Arial Nova Cond Light" w:eastAsiaTheme="minorHAnsi" w:hAnsi="Arial Nova Cond Light"/>
      <w:szCs w:val="24"/>
      <w:lang w:eastAsia="en-US"/>
    </w:rPr>
  </w:style>
  <w:style w:type="paragraph" w:customStyle="1" w:styleId="3DF5238557EE408E9036E4D0C555B4FA">
    <w:name w:val="3DF5238557EE408E9036E4D0C555B4FA"/>
    <w:rsid w:val="00026567"/>
  </w:style>
  <w:style w:type="paragraph" w:customStyle="1" w:styleId="C4F961542B5D42BB8813847E21EA1E08">
    <w:name w:val="C4F961542B5D42BB8813847E21EA1E08"/>
    <w:rsid w:val="006E5664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">
    <w:name w:val="89D4F2FFEED34825A3E7ED4CF7367250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">
    <w:name w:val="928FAEA988814BD0B886648AC109F7C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">
    <w:name w:val="1D7AFD03750343B6BC4347B193D5652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1">
    <w:name w:val="C4F961542B5D42BB8813847E21EA1E08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1">
    <w:name w:val="89D4F2FFEED34825A3E7ED4CF7367250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1">
    <w:name w:val="928FAEA988814BD0B886648AC109F7C2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1">
    <w:name w:val="1D7AFD03750343B6BC4347B193D56524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2">
    <w:name w:val="C4F961542B5D42BB8813847E21EA1E08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">
    <w:name w:val="666D175DBF43434FBE77E32F025DA013"/>
    <w:rsid w:val="007414A5"/>
  </w:style>
  <w:style w:type="paragraph" w:customStyle="1" w:styleId="A00FC30182994FABB48F015250D7DCFF">
    <w:name w:val="A00FC30182994FABB48F015250D7DCFF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2">
    <w:name w:val="89D4F2FFEED34825A3E7ED4CF7367250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2">
    <w:name w:val="928FAEA988814BD0B886648AC109F7C2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DBFC02ABAA4B4C5E828C70044DE6DD4F">
    <w:name w:val="DBFC02ABAA4B4C5E828C70044DE6DD4F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1">
    <w:name w:val="666D175DBF43434FBE77E32F025DA013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2">
    <w:name w:val="1D7AFD03750343B6BC4347B193D56524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3">
    <w:name w:val="C4F961542B5D42BB8813847E21EA1E08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A00FC30182994FABB48F015250D7DCFF1">
    <w:name w:val="A00FC30182994FABB48F015250D7DCFF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3">
    <w:name w:val="89D4F2FFEED34825A3E7ED4CF7367250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3">
    <w:name w:val="928FAEA988814BD0B886648AC109F7C2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2">
    <w:name w:val="666D175DBF43434FBE77E32F025DA013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3">
    <w:name w:val="1D7AFD03750343B6BC4347B193D56524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4">
    <w:name w:val="C4F961542B5D42BB8813847E21EA1E084"/>
    <w:rsid w:val="007414A5"/>
    <w:rPr>
      <w:rFonts w:ascii="Arial Nova Cond Light" w:eastAsiaTheme="minorHAnsi" w:hAnsi="Arial Nova Cond Light"/>
      <w:szCs w:val="24"/>
      <w:lang w:eastAsia="en-US"/>
    </w:rPr>
  </w:style>
  <w:style w:type="character" w:styleId="a4">
    <w:name w:val="Subtle Emphasis"/>
    <w:basedOn w:val="a0"/>
    <w:uiPriority w:val="19"/>
    <w:qFormat/>
    <w:rsid w:val="007414A5"/>
    <w:rPr>
      <w:i/>
      <w:iCs/>
      <w:color w:val="808080" w:themeColor="text1" w:themeTint="7F"/>
    </w:rPr>
  </w:style>
  <w:style w:type="paragraph" w:customStyle="1" w:styleId="3DF5238557EE408E9036E4D0C555B4FA1">
    <w:name w:val="3DF5238557EE408E9036E4D0C555B4FA1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31BDCCB135E4A1FBA3D532C69498155">
    <w:name w:val="731BDCCB135E4A1FBA3D532C69498155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ED0F2FF3557745CFA3DE703E8908F215">
    <w:name w:val="ED0F2FF3557745CFA3DE703E8908F215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47F2D22244F4F1C962A4F8DF9F7195A">
    <w:name w:val="447F2D22244F4F1C962A4F8DF9F7195A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A00FC30182994FABB48F015250D7DCFF2">
    <w:name w:val="A00FC30182994FABB48F015250D7DCFF2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4">
    <w:name w:val="89D4F2FFEED34825A3E7ED4CF7367250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4">
    <w:name w:val="928FAEA988814BD0B886648AC109F7C2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3">
    <w:name w:val="666D175DBF43434FBE77E32F025DA013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4">
    <w:name w:val="1D7AFD03750343B6BC4347B193D56524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5">
    <w:name w:val="C4F961542B5D42BB8813847E21EA1E08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3DF5238557EE408E9036E4D0C555B4FA2">
    <w:name w:val="3DF5238557EE408E9036E4D0C555B4FA2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31BDCCB135E4A1FBA3D532C694981551">
    <w:name w:val="731BDCCB135E4A1FBA3D532C694981551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ED0F2FF3557745CFA3DE703E8908F2151">
    <w:name w:val="ED0F2FF3557745CFA3DE703E8908F2151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47F2D22244F4F1C962A4F8DF9F7195A1">
    <w:name w:val="447F2D22244F4F1C962A4F8DF9F7195A1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A00FC30182994FABB48F015250D7DCFF3">
    <w:name w:val="A00FC30182994FABB48F015250D7DCFF3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5">
    <w:name w:val="89D4F2FFEED34825A3E7ED4CF7367250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5">
    <w:name w:val="928FAEA988814BD0B886648AC109F7C2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4">
    <w:name w:val="666D175DBF43434FBE77E32F025DA013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5">
    <w:name w:val="1D7AFD03750343B6BC4347B193D56524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6">
    <w:name w:val="C4F961542B5D42BB8813847E21EA1E086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3DF5238557EE408E9036E4D0C555B4FA3">
    <w:name w:val="3DF5238557EE408E9036E4D0C555B4FA3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31BDCCB135E4A1FBA3D532C694981552">
    <w:name w:val="731BDCCB135E4A1FBA3D532C694981552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ED0F2FF3557745CFA3DE703E8908F2152">
    <w:name w:val="ED0F2FF3557745CFA3DE703E8908F2152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47F2D22244F4F1C962A4F8DF9F7195A2">
    <w:name w:val="447F2D22244F4F1C962A4F8DF9F7195A2"/>
    <w:rsid w:val="007414A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A00FC30182994FABB48F015250D7DCFF4">
    <w:name w:val="A00FC30182994FABB48F015250D7DCFF4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89D4F2FFEED34825A3E7ED4CF73672506">
    <w:name w:val="89D4F2FFEED34825A3E7ED4CF73672506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928FAEA988814BD0B886648AC109F7C26">
    <w:name w:val="928FAEA988814BD0B886648AC109F7C26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DBFC02ABAA4B4C5E828C70044DE6DD4F1">
    <w:name w:val="DBFC02ABAA4B4C5E828C70044DE6DD4F1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666D175DBF43434FBE77E32F025DA0135">
    <w:name w:val="666D175DBF43434FBE77E32F025DA0135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1D7AFD03750343B6BC4347B193D565246">
    <w:name w:val="1D7AFD03750343B6BC4347B193D565246"/>
    <w:rsid w:val="007414A5"/>
    <w:rPr>
      <w:rFonts w:ascii="Arial Nova Cond Light" w:eastAsiaTheme="minorHAnsi" w:hAnsi="Arial Nova Cond Light"/>
      <w:szCs w:val="24"/>
      <w:lang w:eastAsia="en-US"/>
    </w:rPr>
  </w:style>
  <w:style w:type="paragraph" w:customStyle="1" w:styleId="C4F961542B5D42BB8813847E21EA1E087">
    <w:name w:val="C4F961542B5D42BB8813847E21EA1E087"/>
    <w:rsid w:val="007414A5"/>
    <w:rPr>
      <w:rFonts w:ascii="Arial Nova Cond Light" w:eastAsiaTheme="minorHAnsi" w:hAnsi="Arial Nova Cond Light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2021-02-02T12:02:00Z</dcterms:created>
  <dcterms:modified xsi:type="dcterms:W3CDTF">2021-02-03T14:52:00Z</dcterms:modified>
</cp:coreProperties>
</file>